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C88" w:rsidRDefault="00E96C88" w:rsidP="00E96C88">
      <w:pPr>
        <w:rPr>
          <w:rFonts w:eastAsiaTheme="majorEastAsia" w:cs="Arial"/>
          <w:b/>
        </w:rPr>
      </w:pPr>
    </w:p>
    <w:p w:rsidR="00E96C88" w:rsidRDefault="00E96C88" w:rsidP="00E96C88">
      <w:pPr>
        <w:rPr>
          <w:rFonts w:eastAsiaTheme="majorEastAsia" w:cs="Arial"/>
          <w:b/>
        </w:rPr>
      </w:pPr>
    </w:p>
    <w:p w:rsidR="00E96C88" w:rsidRPr="00E96C88" w:rsidRDefault="00E96C88" w:rsidP="00E96C88">
      <w:pPr>
        <w:rPr>
          <w:rFonts w:cs="Arial"/>
          <w:b/>
          <w:color w:val="000000" w:themeColor="text1"/>
        </w:rPr>
      </w:pPr>
      <w:r w:rsidRPr="00E96C88">
        <w:rPr>
          <w:rFonts w:eastAsiaTheme="majorEastAsia" w:cs="Arial"/>
          <w:b/>
        </w:rPr>
        <w:t>Update date</w:t>
      </w:r>
      <w:r w:rsidRPr="00E96C88">
        <w:rPr>
          <w:rStyle w:val="Heading3Char"/>
          <w:rFonts w:cs="Arial"/>
          <w:color w:val="000000" w:themeColor="text1"/>
        </w:rPr>
        <w:t xml:space="preserve">: </w:t>
      </w:r>
      <w:sdt>
        <w:sdtPr>
          <w:rPr>
            <w:rFonts w:cs="Arial"/>
            <w:b/>
            <w:color w:val="000000" w:themeColor="text1"/>
          </w:rPr>
          <w:id w:val="-376320771"/>
          <w:placeholder>
            <w:docPart w:val="6D1C999338AF42C8B9F4974B15E48455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E96C88">
            <w:rPr>
              <w:rStyle w:val="PlaceholderText"/>
              <w:rFonts w:eastAsiaTheme="minorHAnsi" w:cs="Arial"/>
              <w:b/>
              <w:color w:val="000000" w:themeColor="text1"/>
            </w:rPr>
            <w:t>Click here to enter a date.</w:t>
          </w:r>
        </w:sdtContent>
      </w:sdt>
    </w:p>
    <w:p w:rsidR="00E96C88" w:rsidRPr="00E96C88" w:rsidRDefault="00E96C88" w:rsidP="00E96C88">
      <w:pPr>
        <w:rPr>
          <w:rFonts w:cs="Arial"/>
        </w:rPr>
      </w:pPr>
    </w:p>
    <w:p w:rsidR="00E96C88" w:rsidRPr="00E96C88" w:rsidRDefault="00E96C88" w:rsidP="00E96C88">
      <w:pPr>
        <w:pStyle w:val="Heading2"/>
        <w:rPr>
          <w:rFonts w:cs="Arial"/>
        </w:rPr>
      </w:pPr>
      <w:r w:rsidRPr="00E96C88">
        <w:rPr>
          <w:rFonts w:cs="Arial"/>
        </w:rPr>
        <w:t>Progress Update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96C88" w:rsidRPr="00E96C88" w:rsidTr="00337F23">
        <w:tc>
          <w:tcPr>
            <w:tcW w:w="9576" w:type="dxa"/>
          </w:tcPr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</w:tc>
      </w:tr>
    </w:tbl>
    <w:p w:rsidR="00E96C88" w:rsidRPr="00E96C88" w:rsidRDefault="00E96C88" w:rsidP="00E96C88">
      <w:pPr>
        <w:rPr>
          <w:rFonts w:cs="Arial"/>
        </w:rPr>
      </w:pPr>
    </w:p>
    <w:p w:rsidR="00E96C88" w:rsidRPr="00E96C88" w:rsidRDefault="00E96C88" w:rsidP="00E96C88">
      <w:pPr>
        <w:pStyle w:val="Heading2"/>
        <w:rPr>
          <w:rFonts w:cs="Arial"/>
        </w:rPr>
      </w:pPr>
      <w:r w:rsidRPr="00E96C88">
        <w:rPr>
          <w:rFonts w:cs="Arial"/>
        </w:rPr>
        <w:t>Next Steps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96C88" w:rsidRPr="00E96C88" w:rsidTr="00337F23">
        <w:tc>
          <w:tcPr>
            <w:tcW w:w="9576" w:type="dxa"/>
          </w:tcPr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</w:tc>
      </w:tr>
    </w:tbl>
    <w:p w:rsidR="00E96C88" w:rsidRPr="00E96C88" w:rsidRDefault="00E96C88" w:rsidP="00E96C88">
      <w:pPr>
        <w:tabs>
          <w:tab w:val="left" w:pos="2066"/>
        </w:tabs>
        <w:rPr>
          <w:rFonts w:cs="Arial"/>
        </w:rPr>
      </w:pPr>
    </w:p>
    <w:p w:rsidR="00E96C88" w:rsidRPr="00E96C88" w:rsidRDefault="00E96C88" w:rsidP="00E96C88">
      <w:pPr>
        <w:pStyle w:val="Heading2"/>
        <w:rPr>
          <w:rFonts w:cs="Arial"/>
        </w:rPr>
      </w:pPr>
      <w:r w:rsidRPr="00E96C88">
        <w:rPr>
          <w:rFonts w:cs="Arial"/>
        </w:rPr>
        <w:t>Upcoming Meeting(s) and Milestone(s)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96C88" w:rsidRPr="00E96C88" w:rsidTr="00337F23">
        <w:tc>
          <w:tcPr>
            <w:tcW w:w="9350" w:type="dxa"/>
          </w:tcPr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</w:tc>
      </w:tr>
    </w:tbl>
    <w:p w:rsidR="00E96C88" w:rsidRPr="00E96C88" w:rsidRDefault="00E96C88" w:rsidP="00E96C88">
      <w:pPr>
        <w:rPr>
          <w:rFonts w:cs="Arial"/>
        </w:rPr>
      </w:pPr>
    </w:p>
    <w:p w:rsidR="00E96C88" w:rsidRPr="00E96C88" w:rsidRDefault="00E96C88" w:rsidP="00E96C88">
      <w:pPr>
        <w:pStyle w:val="Heading2"/>
        <w:rPr>
          <w:rFonts w:cs="Arial"/>
        </w:rPr>
      </w:pPr>
      <w:r w:rsidRPr="00E96C88">
        <w:rPr>
          <w:rFonts w:cs="Arial"/>
        </w:rPr>
        <w:t>Progress Flow Diagram</w:t>
      </w:r>
    </w:p>
    <w:p w:rsidR="00E96C88" w:rsidRPr="00E96C88" w:rsidRDefault="00E96C88" w:rsidP="00E96C88">
      <w:pPr>
        <w:rPr>
          <w:rFonts w:cs="Arial"/>
        </w:rPr>
      </w:pPr>
      <w:r w:rsidRPr="00E96C88">
        <w:rPr>
          <w:rFonts w:cs="Arial"/>
        </w:rPr>
        <w:t>For each stage, please indicate with either Completed, In-progress or Pending.</w:t>
      </w:r>
      <w:bookmarkStart w:id="0" w:name="_GoBack"/>
      <w:bookmarkEnd w:id="0"/>
    </w:p>
    <w:p w:rsidR="00E96C88" w:rsidRPr="00975A3D" w:rsidRDefault="00E96C88" w:rsidP="00E96C88"/>
    <w:p w:rsidR="00E76F7B" w:rsidRDefault="00E96C88">
      <w:r w:rsidRPr="00C320C1"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3DD61A0E" wp14:editId="59B26B25">
                <wp:extent cx="6400800" cy="862010"/>
                <wp:effectExtent l="0" t="0" r="19050" b="14605"/>
                <wp:docPr id="7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862010"/>
                          <a:chOff x="0" y="0"/>
                          <a:chExt cx="9138969" cy="868770"/>
                        </a:xfrm>
                      </wpg:grpSpPr>
                      <wps:wsp>
                        <wps:cNvPr id="74" name="Freeform 74"/>
                        <wps:cNvSpPr/>
                        <wps:spPr>
                          <a:xfrm>
                            <a:off x="0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0000"/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Protocol Development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75" name="Freeform 75"/>
                        <wps:cNvSpPr/>
                        <wps:spPr>
                          <a:xfrm>
                            <a:off x="97776" y="407970"/>
                            <a:ext cx="987601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8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76" name="Freeform 76"/>
                        <wps:cNvSpPr/>
                        <wps:spPr>
                          <a:xfrm>
                            <a:off x="1009954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0000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77" name="Freeform 77"/>
                        <wps:cNvSpPr/>
                        <wps:spPr>
                          <a:xfrm>
                            <a:off x="1333917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Literature Search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78" name="Freeform 78"/>
                        <wps:cNvSpPr/>
                        <wps:spPr>
                          <a:xfrm>
                            <a:off x="1419720" y="407970"/>
                            <a:ext cx="987601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CC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79" name="Freeform 79"/>
                        <wps:cNvSpPr/>
                        <wps:spPr>
                          <a:xfrm>
                            <a:off x="2341694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80" name="Freeform 80"/>
                        <wps:cNvSpPr/>
                        <wps:spPr>
                          <a:xfrm>
                            <a:off x="2670016" y="0"/>
                            <a:ext cx="987600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13"/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975A3D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 xml:space="preserve">Title &amp; </w:t>
                              </w:r>
                              <w:r w:rsidRPr="00975A3D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 xml:space="preserve">Abstract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Screening</w:t>
                              </w:r>
                            </w:p>
                          </w:txbxContent>
                        </wps:txbx>
                        <wps:bodyPr spcFirstLastPara="0" vert="horz" wrap="square" lIns="9144" tIns="36576" rIns="9144" bIns="0" numCol="1" spcCol="1270" anchor="t" anchorCtr="0">
                          <a:noAutofit/>
                        </wps:bodyPr>
                      </wps:wsp>
                      <wps:wsp>
                        <wps:cNvPr id="81" name="Freeform 81"/>
                        <wps:cNvSpPr/>
                        <wps:spPr>
                          <a:xfrm>
                            <a:off x="2773236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EB221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82" name="Freeform 82"/>
                        <wps:cNvSpPr/>
                        <wps:spPr>
                          <a:xfrm>
                            <a:off x="3670174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13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83" name="Freeform 83"/>
                        <wps:cNvSpPr/>
                        <wps:spPr>
                          <a:xfrm>
                            <a:off x="3997404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03C"/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Full-text Screening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84" name="Freeform 84"/>
                        <wps:cNvSpPr/>
                        <wps:spPr>
                          <a:xfrm>
                            <a:off x="4115864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F0403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85" name="Freeform 85"/>
                        <wps:cNvSpPr/>
                        <wps:spPr>
                          <a:xfrm>
                            <a:off x="5005182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03C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86" name="Freeform 86"/>
                        <wps:cNvSpPr/>
                        <wps:spPr>
                          <a:xfrm>
                            <a:off x="5355272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57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Data Collection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87" name="Freeform 87"/>
                        <wps:cNvSpPr/>
                        <wps:spPr>
                          <a:xfrm>
                            <a:off x="5466112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FF757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88" name="Freeform 88"/>
                        <wps:cNvSpPr/>
                        <wps:spPr>
                          <a:xfrm>
                            <a:off x="6378290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575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89" name="Freeform 89"/>
                        <wps:cNvSpPr/>
                        <wps:spPr>
                          <a:xfrm>
                            <a:off x="6705520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>
                              <a:hueOff val="-1212803"/>
                              <a:satOff val="-69940"/>
                              <a:lumOff val="7190"/>
                              <a:alphaOff val="0"/>
                            </a:srgbClr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Data Synthesis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90" name="Freeform 90"/>
                        <wps:cNvSpPr/>
                        <wps:spPr>
                          <a:xfrm>
                            <a:off x="6823980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ED7D31">
                                <a:hueOff val="-1212803"/>
                                <a:satOff val="-69940"/>
                                <a:lumOff val="7190"/>
                                <a:alphaOff val="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91" name="Freeform 91"/>
                        <wps:cNvSpPr/>
                        <wps:spPr>
                          <a:xfrm>
                            <a:off x="7713298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>
                              <a:hueOff val="-1455363"/>
                              <a:satOff val="-83928"/>
                              <a:lumOff val="8628"/>
                              <a:alphaOff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92" name="Freeform 92"/>
                        <wps:cNvSpPr/>
                        <wps:spPr>
                          <a:xfrm>
                            <a:off x="8048148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>
                              <a:hueOff val="-1455363"/>
                              <a:satOff val="-83928"/>
                              <a:lumOff val="8628"/>
                              <a:alphaOff val="0"/>
                            </a:srgbClr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Final Report/ Manuscript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93" name="Freeform 93"/>
                        <wps:cNvSpPr/>
                        <wps:spPr>
                          <a:xfrm>
                            <a:off x="8151369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ED7D31">
                                <a:hueOff val="-1455363"/>
                                <a:satOff val="-83928"/>
                                <a:lumOff val="8628"/>
                                <a:alphaOff val="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61A0E" id="Group 27" o:spid="_x0000_s1026" style="width:7in;height:67.85pt;mso-position-horizontal-relative:char;mso-position-vertical-relative:line" coordsize="91389,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">
                <v:shape id="Freeform 74" o:spid="_x0000_s1027" style="position:absolute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" adj="-11796480,,5400" path="m,46908c,21001,21001,,46908,l940693,v25907,,46908,21001,46908,46908l987601,422172v,25907,-21001,46908,-46908,46908l46908,469080c21001,469080,,448079,,422172l,46908xe" fillcolor="#8e0000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Protocol Development</w:t>
                        </w:r>
                      </w:p>
                    </w:txbxContent>
                  </v:textbox>
                </v:shape>
                <v:shape id="Freeform 75" o:spid="_x0000_s1028" style="position:absolute;left:977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" adj="-11796480,,5400" path="m,46080c,20631,20631,,46080,l941521,v25449,,46080,20631,46080,46080l987601,414720v,25449,-20631,46080,-46080,46080l46080,460800c20631,460800,,440169,,414720l,46080xe" strokecolor="#8e0000" strokeweight="1pt">
                  <v:fill opacity="59110f"/>
                  <v:stroke joinstyle="miter"/>
                  <v:formulas/>
                  <v:path arrowok="t" o:connecttype="custom" o:connectlocs="0,46080;46080,0;941521,0;987601,46080;987601,414720;941521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</w:txbxContent>
                  </v:textbox>
                </v:shape>
                <v:shape id="Freeform 76" o:spid="_x0000_s1029" style="position:absolute;left:10099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" path="m,49177r194457,l194457,,317399,122942,194457,245884r,-49177l,196707,,49177xe" fillcolor="#8e0000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77" o:spid="_x0000_s1030" style="position:absolute;left:13339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" adj="-11796480,,5400" path="m,46908c,21001,21001,,46908,l940693,v25907,,46908,21001,46908,46908l987601,422172v,25907,-21001,46908,-46908,46908l46908,469080c21001,469080,,448079,,422172l,46908xe" fillcolor="#c00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Literature Search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ab/>
                        </w:r>
                      </w:p>
                    </w:txbxContent>
                  </v:textbox>
                </v:shape>
                <v:shape id="Freeform 78" o:spid="_x0000_s1031" style="position:absolute;left:14197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" adj="-11796480,,5400" path="m,46080c,20631,20631,,46080,l941521,v25449,,46080,20631,46080,46080l987601,414720v,25449,-20631,46080,-46080,46080l46080,460800c20631,460800,,440169,,414720l,46080xe" strokecolor="#c00" strokeweight="1pt">
                  <v:fill opacity="59110f"/>
                  <v:stroke joinstyle="miter"/>
                  <v:formulas/>
                  <v:path arrowok="t" o:connecttype="custom" o:connectlocs="0,46080;46080,0;941521,0;987601,46080;987601,414720;941521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79" o:spid="_x0000_s1032" style="position:absolute;left:23416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" path="m,49177r194457,l194457,,317399,122942,194457,245884r,-49177l,196707,,49177xe" fillcolor="#c00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80" o:spid="_x0000_s1033" style="position:absolute;left:26700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" adj="-11796480,,5400" path="m,46908c,21001,21001,,46908,l940693,v25907,,46908,21001,46908,46908l987601,422172v,25907,-21001,46908,-46908,46908l46908,469080c21001,469080,,448079,,422172l,46908xe" fillcolor="#eb2213" strokecolor="white" strokeweight="1pt">
                  <v:stroke joinstyle="miter"/>
                  <v:formulas/>
                  <v:path arrowok="t" o:connecttype="custom" o:connectlocs="0,46908;46908,0;940692,0;987600,46908;987600,422172;940692,469080;46908,469080;0,422172;0,46908" o:connectangles="0,0,0,0,0,0,0,0,0" textboxrect="0,0,987601,469080"/>
                  <v:textbox inset=".72pt,2.88pt,.72pt,0">
                    <w:txbxContent>
                      <w:p w:rsidR="00E96C88" w:rsidRPr="00975A3D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 xml:space="preserve">Title &amp; </w:t>
                        </w:r>
                        <w:r w:rsidRPr="00975A3D"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 xml:space="preserve">Abstract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Screening</w:t>
                        </w:r>
                      </w:p>
                    </w:txbxContent>
                  </v:textbox>
                </v:shape>
                <v:shape id="Freeform 81" o:spid="_x0000_s1034" style="position:absolute;left:27732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" adj="-11796480,,5400" path="m,46080c,20631,20631,,46080,l941521,v25449,,46080,20631,46080,46080l987601,414720v,25449,-20631,46080,-46080,46080l46080,460800c20631,460800,,440169,,414720l,46080xe" strokecolor="#eb2213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82" o:spid="_x0000_s1035" style="position:absolute;left:36701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" path="m,49177r194457,l194457,,317399,122942,194457,245884r,-49177l,196707,,49177xe" fillcolor="#eb2213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83" o:spid="_x0000_s1036" style="position:absolute;left:39974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" adj="-11796480,,5400" path="m,46908c,21001,21001,,46908,l940693,v25907,,46908,21001,46908,46908l987601,422172v,25907,-21001,46908,-46908,46908l46908,469080c21001,469080,,448079,,422172l,46908xe" fillcolor="#f0403c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Full-text Screening</w:t>
                        </w:r>
                      </w:p>
                    </w:txbxContent>
                  </v:textbox>
                </v:shape>
                <v:shape id="Freeform 84" o:spid="_x0000_s1037" style="position:absolute;left:41158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" adj="-11796480,,5400" path="m,46080c,20631,20631,,46080,l941521,v25449,,46080,20631,46080,46080l987601,414720v,25449,-20631,46080,-46080,46080l46080,460800c20631,460800,,440169,,414720l,46080xe" strokecolor="#f0403c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85" o:spid="_x0000_s1038" style="position:absolute;left:50051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" path="m,49177r194457,l194457,,317399,122942,194457,245884r,-49177l,196707,,49177xe" fillcolor="#f0403c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86" o:spid="_x0000_s1039" style="position:absolute;left:53552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" adj="-11796480,,5400" path="m,46908c,21001,21001,,46908,l940693,v25907,,46908,21001,46908,46908l987601,422172v,25907,-21001,46908,-46908,46908l46908,469080c21001,469080,,448079,,422172l,46908xe" fillcolor="#ff7575" stroked="f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Data Collection</w:t>
                        </w:r>
                      </w:p>
                    </w:txbxContent>
                  </v:textbox>
                </v:shape>
                <v:shape id="Freeform 87" o:spid="_x0000_s1040" style="position:absolute;left:54661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" adj="-11796480,,5400" path="m,46080c,20631,20631,,46080,l941521,v25449,,46080,20631,46080,46080l987601,414720v,25449,-20631,46080,-46080,46080l46080,460800c20631,460800,,440169,,414720l,46080xe" strokecolor="#ff7575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88" o:spid="_x0000_s1041" style="position:absolute;left:63782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" path="m,49177r194457,l194457,,317399,122942,194457,245884r,-49177l,196707,,49177xe" fillcolor="#ff7575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89" o:spid="_x0000_s1042" style="position:absolute;left:67055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" adj="-11796480,,5400" path="m,46908c,21001,21001,,46908,l940693,v25907,,46908,21001,46908,46908l987601,422172v,25907,-21001,46908,-46908,46908l46908,469080c21001,469080,,448079,,422172l,46908xe" fillcolor="#ae9694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Data Synthesis</w:t>
                        </w:r>
                      </w:p>
                    </w:txbxContent>
                  </v:textbox>
                </v:shape>
                <v:shape id="Freeform 90" o:spid="_x0000_s1043" style="position:absolute;left:68239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" adj="-11796480,,5400" path="m,46080c,20631,20631,,46080,l941521,v25449,,46080,20631,46080,46080l987601,414720v,25449,-20631,46080,-46080,46080l46080,460800c20631,460800,,440169,,414720l,46080xe" strokecolor="#ae9694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91" o:spid="_x0000_s1044" style="position:absolute;left:77132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" path="m,49177r194457,l194457,,317399,122942,194457,245884r,-49177l,196707,,49177xe" fillcolor="#a5a5a5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92" o:spid="_x0000_s1045" style="position:absolute;left:80481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" adj="-11796480,,5400" path="m,46908c,21001,21001,,46908,l940693,v25907,,46908,21001,46908,46908l987601,422172v,25907,-21001,46908,-46908,46908l46908,469080c21001,469080,,448079,,422172l,46908xe" fillcolor="#a5a5a5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Final Report/ Manuscript</w:t>
                        </w:r>
                      </w:p>
                    </w:txbxContent>
                  </v:textbox>
                </v:shape>
                <v:shape id="Freeform 93" o:spid="_x0000_s1046" style="position:absolute;left:81513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" adj="-11796480,,5400" path="m,46080c,20631,20631,,46080,l941521,v25449,,46080,20631,46080,46080l987601,414720v,25449,-20631,46080,-46080,46080l46080,460800c20631,460800,,440169,,414720l,46080xe" strokecolor="#a5a5a5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76F7B" w:rsidSect="00E96C88">
      <w:headerReference w:type="default" r:id="rId6"/>
      <w:foot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C88" w:rsidRDefault="00E96C88" w:rsidP="00E96C88">
      <w:r>
        <w:separator/>
      </w:r>
    </w:p>
  </w:endnote>
  <w:endnote w:type="continuationSeparator" w:id="0">
    <w:p w:rsidR="00E96C88" w:rsidRDefault="00E96C88" w:rsidP="00E9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C88" w:rsidRPr="00E96C88" w:rsidRDefault="00E96C88" w:rsidP="00E96C88">
    <w:pPr>
      <w:pStyle w:val="Footer"/>
      <w:jc w:val="right"/>
      <w:rPr>
        <w:sz w:val="18"/>
      </w:rPr>
    </w:pPr>
    <w:r w:rsidRPr="00E96C88">
      <w:rPr>
        <w:sz w:val="18"/>
      </w:rPr>
      <w:t xml:space="preserve">Page | </w:t>
    </w:r>
    <w:r w:rsidRPr="00E96C88">
      <w:rPr>
        <w:b/>
        <w:sz w:val="18"/>
      </w:rPr>
      <w:fldChar w:fldCharType="begin"/>
    </w:r>
    <w:r w:rsidRPr="00E96C88">
      <w:rPr>
        <w:b/>
        <w:sz w:val="18"/>
      </w:rPr>
      <w:instrText xml:space="preserve"> PAGE   \* MERGEFORMAT </w:instrText>
    </w:r>
    <w:r w:rsidRPr="00E96C88">
      <w:rPr>
        <w:b/>
        <w:sz w:val="18"/>
      </w:rPr>
      <w:fldChar w:fldCharType="separate"/>
    </w:r>
    <w:r>
      <w:rPr>
        <w:b/>
        <w:noProof/>
        <w:sz w:val="18"/>
      </w:rPr>
      <w:t>1</w:t>
    </w:r>
    <w:r w:rsidRPr="00E96C88">
      <w:rPr>
        <w:b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C88" w:rsidRDefault="00E96C88" w:rsidP="00E96C88">
      <w:r>
        <w:separator/>
      </w:r>
    </w:p>
  </w:footnote>
  <w:footnote w:type="continuationSeparator" w:id="0">
    <w:p w:rsidR="00E96C88" w:rsidRDefault="00E96C88" w:rsidP="00E96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C88" w:rsidRDefault="00E96C88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9525</wp:posOffset>
              </wp:positionV>
              <wp:extent cx="3733800" cy="903605"/>
              <wp:effectExtent l="0" t="0" r="0" b="0"/>
              <wp:wrapTight wrapText="bothSides">
                <wp:wrapPolygon edited="0">
                  <wp:start x="0" y="0"/>
                  <wp:lineTo x="0" y="20947"/>
                  <wp:lineTo x="21490" y="20947"/>
                  <wp:lineTo x="21490" y="0"/>
                  <wp:lineTo x="0" y="0"/>
                </wp:wrapPolygon>
              </wp:wrapTight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33800" cy="903605"/>
                      </a:xfrm>
                      <a:prstGeom prst="rect">
                        <a:avLst/>
                      </a:prstGeom>
                      <a:solidFill>
                        <a:srgbClr val="C6161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00749F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E96C88" w:rsidRPr="00E96C88" w:rsidRDefault="00E96C88" w:rsidP="00E96C88">
                          <w:pPr>
                            <w:widowControl w:val="0"/>
                            <w:ind w:left="720"/>
                            <w:rPr>
                              <w:rStyle w:val="TitleChar"/>
                              <w:rFonts w:ascii="Arial" w:hAnsi="Arial" w:cs="Arial"/>
                            </w:rPr>
                          </w:pPr>
                          <w:r w:rsidRPr="00E96C88">
                            <w:rPr>
                              <w:rStyle w:val="TitleChar"/>
                              <w:rFonts w:ascii="Arial" w:hAnsi="Arial" w:cs="Arial"/>
                            </w:rPr>
                            <w:t>UPDATE</w:t>
                          </w:r>
                        </w:p>
                        <w:sdt>
                          <w:sdtPr>
                            <w:rPr>
                              <w:rFonts w:cs="Arial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id w:val="28468696"/>
                            <w:showingPlcHdr/>
                          </w:sdtPr>
                          <w:sdtContent>
                            <w:p w:rsidR="00E96C88" w:rsidRPr="00E96C88" w:rsidRDefault="00E96C88" w:rsidP="00E96C88">
                              <w:pPr>
                                <w:widowControl w:val="0"/>
                                <w:ind w:left="720"/>
                                <w:jc w:val="both"/>
                                <w:rPr>
                                  <w:rFonts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E96C88">
                                <w:rPr>
                                  <w:rStyle w:val="PlaceholderText"/>
                                  <w:rFonts w:eastAsiaTheme="minorHAnsi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ENTER PROJECT TITLE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47" style="position:absolute;margin-left:0;margin-top:.75pt;width:294pt;height:71.1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" fillcolor="#c6161d" stroked="f" strokecolor="black [0]" insetpen="t">
              <v:shadow color="#00749f"/>
              <v:textbox inset="2.88pt,2.88pt,2.88pt,2.88pt">
                <w:txbxContent>
                  <w:p w:rsidR="00E96C88" w:rsidRPr="00E96C88" w:rsidRDefault="00E96C88" w:rsidP="00E96C88">
                    <w:pPr>
                      <w:widowControl w:val="0"/>
                      <w:ind w:left="720"/>
                      <w:rPr>
                        <w:rStyle w:val="TitleChar"/>
                        <w:rFonts w:ascii="Arial" w:hAnsi="Arial" w:cs="Arial"/>
                      </w:rPr>
                    </w:pPr>
                    <w:r w:rsidRPr="00E96C88">
                      <w:rPr>
                        <w:rStyle w:val="TitleChar"/>
                        <w:rFonts w:ascii="Arial" w:hAnsi="Arial" w:cs="Arial"/>
                      </w:rPr>
                      <w:t>UPDATE</w:t>
                    </w:r>
                  </w:p>
                  <w:sdt>
                    <w:sdtPr>
                      <w:rPr>
                        <w:rFonts w:cs="Arial"/>
                        <w:b/>
                        <w:bCs/>
                        <w:color w:val="FFFFFF"/>
                        <w:sz w:val="40"/>
                        <w:szCs w:val="40"/>
                      </w:rPr>
                      <w:id w:val="28468696"/>
                      <w:showingPlcHdr/>
                    </w:sdtPr>
                    <w:sdtContent>
                      <w:p w:rsidR="00E96C88" w:rsidRPr="00E96C88" w:rsidRDefault="00E96C88" w:rsidP="00E96C88">
                        <w:pPr>
                          <w:widowControl w:val="0"/>
                          <w:ind w:left="720"/>
                          <w:jc w:val="both"/>
                          <w:rPr>
                            <w:rFonts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E96C88">
                          <w:rPr>
                            <w:rStyle w:val="PlaceholderText"/>
                            <w:rFonts w:eastAsiaTheme="minorHAnsi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ENTER PROJECT TITLE</w:t>
                        </w:r>
                      </w:p>
                    </w:sdtContent>
                  </w:sdt>
                </w:txbxContent>
              </v:textbox>
              <w10:wrap type="tight" anchorx="page"/>
            </v:rect>
          </w:pict>
        </mc:Fallback>
      </mc:AlternateContent>
    </w:r>
  </w:p>
  <w:p w:rsidR="00E96C88" w:rsidRDefault="00E96C88">
    <w:pPr>
      <w:pStyle w:val="Header"/>
    </w:pPr>
  </w:p>
  <w:p w:rsidR="00E96C88" w:rsidRDefault="00E96C88">
    <w:pPr>
      <w:pStyle w:val="Header"/>
    </w:pPr>
    <w:r>
      <w:rPr>
        <w:noProof/>
        <w:lang w:val="en-US" w:eastAsia="en-US"/>
      </w:rPr>
      <w:drawing>
        <wp:inline distT="0" distB="0" distL="0" distR="0" wp14:anchorId="566EDA81" wp14:editId="75C17947">
          <wp:extent cx="1280943" cy="548568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427" cy="549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6EB3DA26" wp14:editId="04C4E309">
          <wp:extent cx="1883664" cy="438912"/>
          <wp:effectExtent l="0" t="0" r="254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664" cy="4389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88"/>
    <w:rsid w:val="00E76F7B"/>
    <w:rsid w:val="00E9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FA827"/>
  <w15:chartTrackingRefBased/>
  <w15:docId w15:val="{72177F85-0D98-49CF-B023-D86E3C9E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6C88"/>
    <w:pPr>
      <w:spacing w:after="0" w:line="240" w:lineRule="auto"/>
    </w:pPr>
    <w:rPr>
      <w:rFonts w:ascii="Arial" w:eastAsia="Times New Roman" w:hAnsi="Arial" w:cs="Times New Roman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6C88"/>
    <w:pPr>
      <w:keepNext/>
      <w:keepLines/>
      <w:spacing w:before="240" w:after="240" w:line="276" w:lineRule="auto"/>
      <w:outlineLvl w:val="0"/>
    </w:pPr>
    <w:rPr>
      <w:rFonts w:eastAsiaTheme="majorEastAsia" w:cstheme="majorBidi"/>
      <w:b/>
      <w:bCs/>
      <w:color w:val="D6182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6C88"/>
    <w:pPr>
      <w:keepNext/>
      <w:keepLines/>
      <w:spacing w:after="120"/>
      <w:outlineLvl w:val="1"/>
    </w:pPr>
    <w:rPr>
      <w:rFonts w:eastAsiaTheme="majorEastAsia" w:cstheme="majorBidi"/>
      <w:b/>
      <w:bCs/>
      <w:color w:val="D6182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6C88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  <w:color w:val="C6161C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C88"/>
    <w:rPr>
      <w:rFonts w:ascii="Arial" w:eastAsiaTheme="majorEastAsia" w:hAnsi="Arial" w:cstheme="majorBidi"/>
      <w:b/>
      <w:bCs/>
      <w:color w:val="D61821"/>
      <w:sz w:val="32"/>
      <w:szCs w:val="28"/>
      <w:lang w:val="en-CA"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96C88"/>
    <w:rPr>
      <w:rFonts w:ascii="Arial" w:eastAsiaTheme="majorEastAsia" w:hAnsi="Arial" w:cstheme="majorBidi"/>
      <w:b/>
      <w:bCs/>
      <w:color w:val="D61821"/>
      <w:sz w:val="28"/>
      <w:szCs w:val="26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E96C88"/>
    <w:rPr>
      <w:rFonts w:ascii="Arial" w:eastAsiaTheme="majorEastAsia" w:hAnsi="Arial" w:cstheme="majorBidi"/>
      <w:b/>
      <w:bCs/>
      <w:color w:val="C6161C"/>
      <w:sz w:val="24"/>
      <w:szCs w:val="24"/>
    </w:rPr>
  </w:style>
  <w:style w:type="table" w:styleId="TableGrid">
    <w:name w:val="Table Grid"/>
    <w:basedOn w:val="TableNormal"/>
    <w:uiPriority w:val="59"/>
    <w:rsid w:val="00E96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96C8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96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C88"/>
    <w:rPr>
      <w:rFonts w:eastAsia="Times New Roman" w:cs="Times New Roman"/>
      <w:szCs w:val="24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E96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C88"/>
    <w:rPr>
      <w:rFonts w:eastAsia="Times New Roman" w:cs="Times New Roman"/>
      <w:szCs w:val="24"/>
      <w:lang w:val="en-CA"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E96C88"/>
    <w:pPr>
      <w:pBdr>
        <w:bottom w:val="single" w:sz="8" w:space="4" w:color="5B9BD5" w:themeColor="accent1"/>
      </w:pBdr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6C88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52"/>
      <w:lang w:val="en-CA" w:eastAsia="en-CA"/>
    </w:rPr>
  </w:style>
  <w:style w:type="paragraph" w:styleId="NormalWeb">
    <w:name w:val="Normal (Web)"/>
    <w:basedOn w:val="Normal"/>
    <w:uiPriority w:val="99"/>
    <w:semiHidden/>
    <w:unhideWhenUsed/>
    <w:rsid w:val="00E96C88"/>
    <w:pPr>
      <w:spacing w:before="100" w:beforeAutospacing="1" w:after="100" w:afterAutospacing="1"/>
    </w:pPr>
    <w:rPr>
      <w:rFonts w:asciiTheme="minorHAnsi" w:eastAsiaTheme="minorEastAsia" w:hAnsiTheme="minorHAnsi"/>
    </w:rPr>
  </w:style>
  <w:style w:type="paragraph" w:styleId="ListParagraph">
    <w:name w:val="List Paragraph"/>
    <w:basedOn w:val="Normal"/>
    <w:uiPriority w:val="34"/>
    <w:qFormat/>
    <w:rsid w:val="00E96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1C999338AF42C8B9F4974B15E48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2E2F8-468C-4999-9F03-AAF6D9DB9E1D}"/>
      </w:docPartPr>
      <w:docPartBody>
        <w:p w:rsidR="00000000" w:rsidRDefault="00F4600E" w:rsidP="00F4600E">
          <w:pPr>
            <w:pStyle w:val="6D1C999338AF42C8B9F4974B15E48455"/>
          </w:pPr>
          <w:r w:rsidRPr="008D037B">
            <w:rPr>
              <w:rStyle w:val="PlaceholderText"/>
              <w:rFonts w:eastAsiaTheme="minorHAnsi"/>
              <w:b/>
              <w:color w:val="000000" w:themeColor="text1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00E"/>
    <w:rsid w:val="00F4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600E"/>
    <w:rPr>
      <w:color w:val="808080"/>
    </w:rPr>
  </w:style>
  <w:style w:type="paragraph" w:customStyle="1" w:styleId="6D1C999338AF42C8B9F4974B15E48455">
    <w:name w:val="6D1C999338AF42C8B9F4974B15E48455"/>
    <w:rsid w:val="00F4600E"/>
  </w:style>
  <w:style w:type="paragraph" w:customStyle="1" w:styleId="01D382E3195D41BC9FA7F963A75D27BE">
    <w:name w:val="01D382E3195D41BC9FA7F963A75D27BE"/>
    <w:rsid w:val="00F460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Michael Hospital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Wasifa Zarin</dc:creator>
  <cp:keywords/>
  <dc:description/>
  <cp:lastModifiedBy>Wasifa Zarin</cp:lastModifiedBy>
  <cp:revision>1</cp:revision>
  <dcterms:created xsi:type="dcterms:W3CDTF">2021-05-25T23:47:00Z</dcterms:created>
  <dcterms:modified xsi:type="dcterms:W3CDTF">2021-05-25T23:58:00Z</dcterms:modified>
</cp:coreProperties>
</file>